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3C" w:rsidRDefault="0021293C" w:rsidP="00735DB1">
      <w:pPr>
        <w:adjustRightInd w:val="0"/>
        <w:ind w:left="5529"/>
        <w:jc w:val="center"/>
        <w:outlineLvl w:val="0"/>
      </w:pPr>
      <w:r w:rsidRPr="00E65B31">
        <w:t>Приложение</w:t>
      </w:r>
      <w:r w:rsidR="00BD014B" w:rsidRPr="001E294E">
        <w:t xml:space="preserve"> №1</w:t>
      </w:r>
      <w:r w:rsidR="00735DB1" w:rsidRPr="001E294E">
        <w:t xml:space="preserve">   </w:t>
      </w:r>
      <w:r w:rsidRPr="00E65B31">
        <w:t xml:space="preserve">к </w:t>
      </w:r>
      <w:r w:rsidR="00735DB1" w:rsidRPr="001E294E">
        <w:t xml:space="preserve"> </w:t>
      </w:r>
      <w:r w:rsidRPr="00E65B31">
        <w:t>решению</w:t>
      </w:r>
    </w:p>
    <w:p w:rsidR="0021293C" w:rsidRPr="0021293C" w:rsidRDefault="0021293C" w:rsidP="0021293C">
      <w:pPr>
        <w:adjustRightInd w:val="0"/>
        <w:ind w:left="5529"/>
        <w:jc w:val="center"/>
        <w:outlineLvl w:val="0"/>
      </w:pPr>
      <w:r w:rsidRPr="0021293C">
        <w:t>Территориальной избирательной комиссии Первомайского района</w:t>
      </w:r>
    </w:p>
    <w:p w:rsidR="0021293C" w:rsidRPr="00BD014B" w:rsidRDefault="0021293C" w:rsidP="0021293C">
      <w:pPr>
        <w:adjustRightInd w:val="0"/>
        <w:ind w:left="5529"/>
        <w:jc w:val="center"/>
        <w:outlineLvl w:val="0"/>
      </w:pPr>
      <w:r w:rsidRPr="00E65B31">
        <w:t>От</w:t>
      </w:r>
      <w:r>
        <w:t xml:space="preserve">   </w:t>
      </w:r>
      <w:r w:rsidRPr="00E65B31">
        <w:t xml:space="preserve"> </w:t>
      </w:r>
      <w:r w:rsidRPr="0021293C">
        <w:rPr>
          <w:u w:val="single"/>
        </w:rPr>
        <w:t xml:space="preserve">01.06.2018 </w:t>
      </w:r>
      <w:r w:rsidR="000C0206">
        <w:t xml:space="preserve">   </w:t>
      </w:r>
      <w:r>
        <w:t>№</w:t>
      </w:r>
      <w:r w:rsidR="00735DB1" w:rsidRPr="00BD014B">
        <w:t xml:space="preserve"> </w:t>
      </w:r>
      <w:r w:rsidRPr="00E65B31">
        <w:t xml:space="preserve"> </w:t>
      </w:r>
      <w:r w:rsidR="00735DB1" w:rsidRPr="00735DB1">
        <w:rPr>
          <w:u w:val="single"/>
        </w:rPr>
        <w:t>45</w:t>
      </w:r>
      <w:r w:rsidR="00735DB1" w:rsidRPr="00BD014B">
        <w:rPr>
          <w:u w:val="single"/>
        </w:rPr>
        <w:t>/175</w:t>
      </w:r>
    </w:p>
    <w:p w:rsidR="0021293C" w:rsidRDefault="0021293C" w:rsidP="0021293C">
      <w:pPr>
        <w:adjustRightInd w:val="0"/>
        <w:jc w:val="center"/>
        <w:outlineLvl w:val="0"/>
      </w:pPr>
    </w:p>
    <w:p w:rsidR="0021293C" w:rsidRDefault="0021293C" w:rsidP="0021293C">
      <w:pPr>
        <w:adjustRightInd w:val="0"/>
        <w:jc w:val="center"/>
        <w:outlineLvl w:val="0"/>
      </w:pPr>
    </w:p>
    <w:p w:rsidR="0021293C" w:rsidRDefault="0021293C" w:rsidP="0021293C">
      <w:pPr>
        <w:adjustRightInd w:val="0"/>
        <w:jc w:val="center"/>
        <w:outlineLvl w:val="0"/>
      </w:pPr>
    </w:p>
    <w:p w:rsidR="0021293C" w:rsidRDefault="0021293C" w:rsidP="0021293C">
      <w:pPr>
        <w:adjustRightInd w:val="0"/>
        <w:jc w:val="center"/>
        <w:outlineLvl w:val="0"/>
      </w:pPr>
    </w:p>
    <w:p w:rsidR="0021293C" w:rsidRPr="00E65B31" w:rsidRDefault="0021293C" w:rsidP="0021293C">
      <w:pPr>
        <w:adjustRightInd w:val="0"/>
        <w:jc w:val="center"/>
        <w:outlineLvl w:val="0"/>
      </w:pPr>
    </w:p>
    <w:p w:rsidR="0021293C" w:rsidRPr="008121A7" w:rsidRDefault="0021293C" w:rsidP="0021293C">
      <w:pPr>
        <w:adjustRightInd w:val="0"/>
        <w:jc w:val="center"/>
        <w:outlineLvl w:val="0"/>
        <w:rPr>
          <w:sz w:val="28"/>
          <w:szCs w:val="28"/>
        </w:rPr>
      </w:pPr>
      <w:r w:rsidRPr="008121A7">
        <w:rPr>
          <w:sz w:val="28"/>
          <w:szCs w:val="28"/>
        </w:rPr>
        <w:t>Списки членов участковых избирательных комиссий</w:t>
      </w:r>
    </w:p>
    <w:p w:rsidR="0021293C" w:rsidRPr="008121A7" w:rsidRDefault="0021293C" w:rsidP="0021293C">
      <w:pPr>
        <w:adjustRightInd w:val="0"/>
        <w:jc w:val="center"/>
        <w:outlineLvl w:val="0"/>
        <w:rPr>
          <w:sz w:val="28"/>
          <w:szCs w:val="28"/>
        </w:rPr>
      </w:pPr>
      <w:r w:rsidRPr="008121A7">
        <w:rPr>
          <w:sz w:val="28"/>
          <w:szCs w:val="28"/>
        </w:rPr>
        <w:t>с правом решающего голоса</w:t>
      </w:r>
    </w:p>
    <w:p w:rsidR="0021293C" w:rsidRPr="008121A7" w:rsidRDefault="0021293C" w:rsidP="0021293C">
      <w:pPr>
        <w:adjustRightInd w:val="0"/>
        <w:jc w:val="center"/>
        <w:outlineLvl w:val="0"/>
        <w:rPr>
          <w:sz w:val="28"/>
          <w:szCs w:val="28"/>
        </w:rPr>
      </w:pPr>
    </w:p>
    <w:p w:rsidR="0021293C" w:rsidRPr="008121A7" w:rsidRDefault="0021293C" w:rsidP="0021293C">
      <w:pPr>
        <w:adjustRightInd w:val="0"/>
        <w:jc w:val="center"/>
        <w:outlineLvl w:val="0"/>
        <w:rPr>
          <w:sz w:val="28"/>
          <w:szCs w:val="28"/>
        </w:rPr>
      </w:pPr>
      <w:r w:rsidRPr="008121A7">
        <w:rPr>
          <w:sz w:val="28"/>
          <w:szCs w:val="28"/>
        </w:rPr>
        <w:t>Участковая избирательная комиссия избирательного участка №</w:t>
      </w:r>
      <w:r w:rsidRPr="007D0C76">
        <w:rPr>
          <w:sz w:val="28"/>
          <w:szCs w:val="28"/>
          <w:u w:val="single"/>
        </w:rPr>
        <w:t xml:space="preserve"> 593</w:t>
      </w:r>
    </w:p>
    <w:p w:rsidR="0021293C" w:rsidRPr="008121A7" w:rsidRDefault="0021293C" w:rsidP="0021293C">
      <w:pPr>
        <w:adjustRightInd w:val="0"/>
        <w:jc w:val="center"/>
        <w:outlineLvl w:val="0"/>
        <w:rPr>
          <w:sz w:val="28"/>
          <w:szCs w:val="28"/>
        </w:rPr>
      </w:pPr>
    </w:p>
    <w:p w:rsidR="0021293C" w:rsidRPr="008121A7" w:rsidRDefault="0021293C" w:rsidP="0021293C">
      <w:pPr>
        <w:adjustRightInd w:val="0"/>
        <w:jc w:val="center"/>
        <w:outlineLvl w:val="0"/>
        <w:rPr>
          <w:sz w:val="28"/>
          <w:szCs w:val="28"/>
        </w:rPr>
      </w:pPr>
      <w:r w:rsidRPr="008121A7">
        <w:rPr>
          <w:sz w:val="28"/>
          <w:szCs w:val="28"/>
        </w:rPr>
        <w:t xml:space="preserve">Количественный состав комиссии - </w:t>
      </w:r>
      <w:r>
        <w:rPr>
          <w:sz w:val="28"/>
          <w:szCs w:val="28"/>
        </w:rPr>
        <w:t>5</w:t>
      </w:r>
      <w:r w:rsidRPr="008121A7"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 w:rsidRPr="008121A7">
        <w:rPr>
          <w:sz w:val="28"/>
          <w:szCs w:val="28"/>
        </w:rPr>
        <w:t xml:space="preserve"> </w:t>
      </w:r>
    </w:p>
    <w:p w:rsidR="0021293C" w:rsidRPr="008121A7" w:rsidRDefault="0021293C" w:rsidP="0021293C">
      <w:pPr>
        <w:adjustRightInd w:val="0"/>
        <w:jc w:val="center"/>
        <w:outlineLvl w:val="0"/>
        <w:rPr>
          <w:sz w:val="28"/>
          <w:szCs w:val="28"/>
        </w:rPr>
      </w:pPr>
    </w:p>
    <w:p w:rsidR="0021293C" w:rsidRPr="008121A7" w:rsidRDefault="0021293C" w:rsidP="0021293C">
      <w:pPr>
        <w:adjustRightInd w:val="0"/>
        <w:jc w:val="center"/>
        <w:outlineLvl w:val="0"/>
        <w:rPr>
          <w:sz w:val="28"/>
          <w:szCs w:val="28"/>
        </w:rPr>
      </w:pPr>
      <w:r w:rsidRPr="008121A7">
        <w:rPr>
          <w:sz w:val="28"/>
          <w:szCs w:val="28"/>
        </w:rPr>
        <w:t xml:space="preserve">Срок полномочий пять лет </w:t>
      </w:r>
      <w:r w:rsidRPr="0021293C">
        <w:rPr>
          <w:sz w:val="28"/>
          <w:szCs w:val="28"/>
        </w:rPr>
        <w:t>( 2018 - 2023 гг.)</w:t>
      </w:r>
      <w:r w:rsidRPr="008121A7">
        <w:rPr>
          <w:sz w:val="28"/>
          <w:szCs w:val="28"/>
        </w:rPr>
        <w:t xml:space="preserve"> </w:t>
      </w:r>
    </w:p>
    <w:p w:rsidR="00333FE0" w:rsidRPr="0021293C" w:rsidRDefault="002F31D8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6D3FFD" w:rsidRPr="00E65B31" w:rsidTr="006D3FF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FFD" w:rsidRPr="00E65B31" w:rsidRDefault="006D3FFD" w:rsidP="006D3FFD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E65B31" w:rsidRDefault="006D3FFD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E65B31" w:rsidRDefault="006D3FFD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6D3FFD" w:rsidRPr="00E65B31" w:rsidTr="006D3FF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E65B31" w:rsidRDefault="006D3FFD" w:rsidP="00732ECC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E65B31" w:rsidRDefault="006D3FFD" w:rsidP="00732ECC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E65B31" w:rsidRDefault="006D3FFD" w:rsidP="00732ECC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6D3FFD" w:rsidRPr="00E65B31" w:rsidTr="006D3FF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6D3FFD" w:rsidRDefault="006D3FFD" w:rsidP="006D3FFD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A55762" w:rsidRDefault="006D3FFD" w:rsidP="00732ECC">
            <w:pPr>
              <w:ind w:left="-60" w:right="-113"/>
            </w:pPr>
            <w:r w:rsidRPr="00A55762">
              <w:t>Куланачев Александр Иванович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4E" w:rsidRPr="001E294E" w:rsidRDefault="006D3FFD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1E294E">
              <w:t>–</w:t>
            </w:r>
            <w:r w:rsidRPr="00A55762">
              <w:t xml:space="preserve"> </w:t>
            </w:r>
          </w:p>
          <w:p w:rsidR="006D3FFD" w:rsidRPr="00A55762" w:rsidRDefault="006D3FFD" w:rsidP="00732ECC">
            <w:pPr>
              <w:ind w:left="-60" w:right="-113"/>
            </w:pPr>
            <w:r w:rsidRPr="00A55762">
              <w:t>д. Калмаки</w:t>
            </w:r>
          </w:p>
        </w:tc>
      </w:tr>
      <w:tr w:rsidR="006D3FFD" w:rsidRPr="00E65B31" w:rsidTr="006D3FF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6D3FFD" w:rsidRDefault="006D3FFD" w:rsidP="006D3FFD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A55762" w:rsidRDefault="006D3FFD" w:rsidP="00732ECC">
            <w:pPr>
              <w:ind w:left="-60" w:right="-113"/>
            </w:pPr>
            <w:r w:rsidRPr="00A55762">
              <w:t>Кулакова Лидия Геннадьевна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A55762" w:rsidRDefault="006D3FFD" w:rsidP="00732ECC">
            <w:pPr>
              <w:ind w:left="-60" w:right="-113"/>
            </w:pPr>
            <w:r w:rsidRPr="00A55762"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6D3FFD" w:rsidRPr="00E65B31" w:rsidTr="006D3FF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6D3FFD" w:rsidRDefault="006D3FFD" w:rsidP="006D3FFD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A55762" w:rsidRDefault="006D3FFD" w:rsidP="00732ECC">
            <w:pPr>
              <w:ind w:left="-60" w:right="-113"/>
            </w:pPr>
            <w:r w:rsidRPr="00A55762">
              <w:t>Хромых Людмила Дмитриевна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A55762" w:rsidRDefault="006D3FFD" w:rsidP="00732ECC">
            <w:pPr>
              <w:ind w:left="-60" w:right="-113"/>
            </w:pPr>
            <w:r w:rsidRPr="00A55762">
              <w:t>собрание избирателей по месту ж</w:t>
            </w:r>
            <w:r w:rsidR="001E294E">
              <w:t>ительст</w:t>
            </w:r>
            <w:r w:rsidR="001E294E" w:rsidRPr="000C0206">
              <w:t>ва -</w:t>
            </w:r>
            <w:r w:rsidRPr="00A55762">
              <w:t>д.Калмаки</w:t>
            </w:r>
          </w:p>
        </w:tc>
      </w:tr>
      <w:tr w:rsidR="006D3FFD" w:rsidRPr="00E65B31" w:rsidTr="006D3FF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6D3FFD" w:rsidRDefault="006D3FFD" w:rsidP="006D3FFD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A55762" w:rsidRDefault="006D3FFD" w:rsidP="00732ECC">
            <w:pPr>
              <w:ind w:left="-60" w:right="-113"/>
            </w:pPr>
            <w:r w:rsidRPr="00A55762">
              <w:t>Шарабурко Наталья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A55762" w:rsidRDefault="006D3FFD" w:rsidP="00732ECC">
            <w:pPr>
              <w:ind w:left="-60" w:right="-113"/>
            </w:pPr>
            <w:r w:rsidRPr="00A55762">
              <w:t>Первомайское местное отделение Всероссийской  политической партии "ЕДИНАЯ РОССИЯ"</w:t>
            </w:r>
          </w:p>
        </w:tc>
      </w:tr>
      <w:tr w:rsidR="006D3FFD" w:rsidRPr="00E65B31" w:rsidTr="006D3FF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6D3FFD" w:rsidRDefault="006D3FFD" w:rsidP="006D3FFD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A55762" w:rsidRDefault="006D3FFD" w:rsidP="00732ECC">
            <w:pPr>
              <w:ind w:left="-60" w:right="-113"/>
            </w:pPr>
            <w:r w:rsidRPr="00A55762">
              <w:t>Черемных Ирина Сергеевна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FD" w:rsidRPr="00A55762" w:rsidRDefault="006D3FFD" w:rsidP="00732ECC">
            <w:pPr>
              <w:ind w:left="-60" w:right="-113"/>
            </w:pPr>
            <w:r w:rsidRPr="00A55762"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</w:tbl>
    <w:p w:rsidR="006D3FFD" w:rsidRPr="006D3FFD" w:rsidRDefault="006D3FFD"/>
    <w:sectPr w:rsidR="006D3FFD" w:rsidRPr="006D3FFD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1D8" w:rsidRDefault="002F31D8" w:rsidP="0021293C">
      <w:r>
        <w:separator/>
      </w:r>
    </w:p>
  </w:endnote>
  <w:endnote w:type="continuationSeparator" w:id="0">
    <w:p w:rsidR="002F31D8" w:rsidRDefault="002F31D8" w:rsidP="00212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1D8" w:rsidRDefault="002F31D8" w:rsidP="0021293C">
      <w:r>
        <w:separator/>
      </w:r>
    </w:p>
  </w:footnote>
  <w:footnote w:type="continuationSeparator" w:id="0">
    <w:p w:rsidR="002F31D8" w:rsidRDefault="002F31D8" w:rsidP="0021293C">
      <w:r>
        <w:continuationSeparator/>
      </w:r>
    </w:p>
  </w:footnote>
  <w:footnote w:id="1">
    <w:p w:rsidR="0021293C" w:rsidRDefault="0021293C" w:rsidP="0021293C">
      <w:pPr>
        <w:pStyle w:val="a3"/>
      </w:pPr>
      <w:r>
        <w:rPr>
          <w:rStyle w:val="a5"/>
        </w:rPr>
        <w:footnoteRef/>
      </w:r>
      <w:r>
        <w:t xml:space="preserve"> </w:t>
      </w:r>
      <w:r w:rsidRPr="00E65B31">
        <w:t>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FFD"/>
    <w:rsid w:val="000C0206"/>
    <w:rsid w:val="00112C6E"/>
    <w:rsid w:val="001E294E"/>
    <w:rsid w:val="0021293C"/>
    <w:rsid w:val="002F31D8"/>
    <w:rsid w:val="0039679E"/>
    <w:rsid w:val="003B587F"/>
    <w:rsid w:val="003B62F7"/>
    <w:rsid w:val="003D31AD"/>
    <w:rsid w:val="00483F24"/>
    <w:rsid w:val="005F5948"/>
    <w:rsid w:val="006D3FFD"/>
    <w:rsid w:val="00735DB1"/>
    <w:rsid w:val="007A34A9"/>
    <w:rsid w:val="007D0C76"/>
    <w:rsid w:val="00972907"/>
    <w:rsid w:val="00B1523A"/>
    <w:rsid w:val="00BD014B"/>
    <w:rsid w:val="00C16990"/>
    <w:rsid w:val="00C4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F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6D3FFD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rsid w:val="0021293C"/>
  </w:style>
  <w:style w:type="character" w:customStyle="1" w:styleId="a4">
    <w:name w:val="Текст сноски Знак"/>
    <w:basedOn w:val="a0"/>
    <w:link w:val="a3"/>
    <w:uiPriority w:val="99"/>
    <w:semiHidden/>
    <w:rsid w:val="002129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21293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2018-05-25T07:55:00Z</dcterms:created>
  <dcterms:modified xsi:type="dcterms:W3CDTF">2018-05-31T07:19:00Z</dcterms:modified>
</cp:coreProperties>
</file>